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8F8B" w14:textId="77777777" w:rsidR="004164D1" w:rsidRDefault="004164D1" w:rsidP="00EE1730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05EE96D9" w14:textId="77777777" w:rsidR="004164D1" w:rsidRDefault="004164D1" w:rsidP="00EE1730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2D1DC405" w14:textId="77777777" w:rsidR="0061220F" w:rsidRPr="00CC3D9D" w:rsidRDefault="00154907" w:rsidP="00154907">
      <w:pPr>
        <w:pStyle w:val="NoSpacing"/>
        <w:ind w:left="1440" w:firstLine="720"/>
        <w:rPr>
          <w:rFonts w:ascii="Arial" w:hAnsi="Arial" w:cs="Arial"/>
          <w:b/>
          <w:sz w:val="28"/>
          <w:szCs w:val="28"/>
        </w:rPr>
      </w:pPr>
      <w:r w:rsidRPr="0094015B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1DD21868" wp14:editId="1FFF0C33">
            <wp:simplePos x="0" y="0"/>
            <wp:positionH relativeFrom="margin">
              <wp:posOffset>4701540</wp:posOffset>
            </wp:positionH>
            <wp:positionV relativeFrom="paragraph">
              <wp:posOffset>178435</wp:posOffset>
            </wp:positionV>
            <wp:extent cx="739775" cy="509270"/>
            <wp:effectExtent l="0" t="0" r="3175" b="5080"/>
            <wp:wrapTight wrapText="bothSides">
              <wp:wrapPolygon edited="0">
                <wp:start x="9456" y="0"/>
                <wp:lineTo x="0" y="12928"/>
                <wp:lineTo x="0" y="20200"/>
                <wp:lineTo x="2781" y="21007"/>
                <wp:lineTo x="6675" y="21007"/>
                <wp:lineTo x="21136" y="17776"/>
                <wp:lineTo x="21136" y="5656"/>
                <wp:lineTo x="15574" y="0"/>
                <wp:lineTo x="94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L_Valentines_Day_ESL_Activities_for_Teens_and_Adults_and_young_learners._Happy_Valentine's_Day.jp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15B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1683BFC5" wp14:editId="5760A7BB">
            <wp:simplePos x="0" y="0"/>
            <wp:positionH relativeFrom="margin">
              <wp:posOffset>365760</wp:posOffset>
            </wp:positionH>
            <wp:positionV relativeFrom="paragraph">
              <wp:posOffset>180340</wp:posOffset>
            </wp:positionV>
            <wp:extent cx="739775" cy="509270"/>
            <wp:effectExtent l="0" t="0" r="3175" b="5080"/>
            <wp:wrapTight wrapText="bothSides">
              <wp:wrapPolygon edited="0">
                <wp:start x="9456" y="0"/>
                <wp:lineTo x="0" y="12928"/>
                <wp:lineTo x="0" y="20200"/>
                <wp:lineTo x="2781" y="21007"/>
                <wp:lineTo x="6675" y="21007"/>
                <wp:lineTo x="21136" y="17776"/>
                <wp:lineTo x="21136" y="5656"/>
                <wp:lineTo x="15574" y="0"/>
                <wp:lineTo x="945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L_Valentines_Day_ESL_Activities_for_Teens_and_Adults_and_young_learners._Happy_Valentine's_Day.jp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    </w:t>
      </w:r>
      <w:r w:rsidR="001612D1" w:rsidRPr="00CC3D9D">
        <w:rPr>
          <w:rFonts w:ascii="Arial" w:hAnsi="Arial" w:cs="Arial"/>
          <w:b/>
          <w:sz w:val="28"/>
          <w:szCs w:val="28"/>
        </w:rPr>
        <w:t xml:space="preserve">Valentine’s </w:t>
      </w:r>
      <w:r w:rsidR="0061220F" w:rsidRPr="00CC3D9D">
        <w:rPr>
          <w:rFonts w:ascii="Arial" w:hAnsi="Arial" w:cs="Arial"/>
          <w:b/>
          <w:sz w:val="28"/>
          <w:szCs w:val="28"/>
        </w:rPr>
        <w:t>Dinner Menu</w:t>
      </w:r>
    </w:p>
    <w:p w14:paraId="69F5CEB4" w14:textId="77777777" w:rsidR="00EE1730" w:rsidRPr="00CC3D9D" w:rsidRDefault="00EE1730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3AB7F7CC" w14:textId="77777777" w:rsidR="00EE4844" w:rsidRPr="00CC3D9D" w:rsidRDefault="00EE4844" w:rsidP="00EE4844">
      <w:pPr>
        <w:pStyle w:val="NoSpacing"/>
        <w:jc w:val="center"/>
        <w:rPr>
          <w:rStyle w:val="tgc"/>
          <w:rFonts w:ascii="Arial" w:hAnsi="Arial" w:cs="Arial"/>
          <w:sz w:val="20"/>
          <w:szCs w:val="20"/>
        </w:rPr>
      </w:pPr>
    </w:p>
    <w:p w14:paraId="3EAA1318" w14:textId="77777777" w:rsidR="00EE4844" w:rsidRPr="00CC3D9D" w:rsidRDefault="00EE4844" w:rsidP="00EE4844">
      <w:pPr>
        <w:pStyle w:val="NoSpacing"/>
        <w:jc w:val="center"/>
        <w:rPr>
          <w:rStyle w:val="tgc"/>
          <w:rFonts w:ascii="Arial" w:hAnsi="Arial" w:cs="Arial"/>
          <w:sz w:val="20"/>
          <w:szCs w:val="20"/>
        </w:rPr>
      </w:pPr>
    </w:p>
    <w:p w14:paraId="2AADE320" w14:textId="77777777" w:rsidR="00EE4844" w:rsidRPr="00CC3D9D" w:rsidRDefault="00EE4844" w:rsidP="00EE4844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Style w:val="tgc"/>
          <w:rFonts w:ascii="Arial" w:hAnsi="Arial" w:cs="Arial"/>
          <w:sz w:val="20"/>
          <w:szCs w:val="20"/>
        </w:rPr>
        <w:t>Hors d'œuvres</w:t>
      </w:r>
    </w:p>
    <w:p w14:paraId="0049E2B9" w14:textId="6BEF0AC7" w:rsidR="0094015B" w:rsidRPr="00CC3D9D" w:rsidRDefault="0094015B" w:rsidP="00EE4844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5EBA623A" w14:textId="168567F0" w:rsidR="00EE1730" w:rsidRPr="00CC3D9D" w:rsidRDefault="00EE4844" w:rsidP="000F3B3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 xml:space="preserve">Pre starter of </w:t>
      </w:r>
      <w:r w:rsidR="00BA6ADA">
        <w:rPr>
          <w:rFonts w:ascii="Arial" w:hAnsi="Arial" w:cs="Arial"/>
          <w:sz w:val="20"/>
          <w:szCs w:val="20"/>
        </w:rPr>
        <w:t>Tomato and courgette</w:t>
      </w:r>
      <w:r w:rsidR="005478AD">
        <w:rPr>
          <w:rFonts w:ascii="Arial" w:hAnsi="Arial" w:cs="Arial"/>
          <w:sz w:val="20"/>
          <w:szCs w:val="20"/>
        </w:rPr>
        <w:t xml:space="preserve"> </w:t>
      </w:r>
      <w:r w:rsidR="00334C54" w:rsidRPr="00CC3D9D">
        <w:rPr>
          <w:rFonts w:ascii="Arial" w:hAnsi="Arial" w:cs="Arial"/>
          <w:sz w:val="20"/>
          <w:szCs w:val="20"/>
        </w:rPr>
        <w:t>velouté</w:t>
      </w:r>
      <w:r w:rsidR="00BA6ADA">
        <w:rPr>
          <w:rFonts w:ascii="Arial" w:hAnsi="Arial" w:cs="Arial"/>
          <w:sz w:val="20"/>
          <w:szCs w:val="20"/>
        </w:rPr>
        <w:t xml:space="preserve"> with basil</w:t>
      </w:r>
      <w:r w:rsidR="005478AD">
        <w:rPr>
          <w:rFonts w:ascii="Arial" w:hAnsi="Arial" w:cs="Arial"/>
          <w:sz w:val="20"/>
          <w:szCs w:val="20"/>
        </w:rPr>
        <w:t xml:space="preserve"> foam</w:t>
      </w:r>
      <w:r w:rsidR="00B86CD2">
        <w:rPr>
          <w:rFonts w:ascii="Arial" w:hAnsi="Arial" w:cs="Arial"/>
          <w:sz w:val="20"/>
          <w:szCs w:val="20"/>
        </w:rPr>
        <w:t xml:space="preserve"> </w:t>
      </w:r>
      <w:r w:rsidR="005478AD">
        <w:rPr>
          <w:rFonts w:ascii="Arial" w:hAnsi="Arial" w:cs="Arial"/>
          <w:sz w:val="20"/>
          <w:szCs w:val="20"/>
        </w:rPr>
        <w:t xml:space="preserve">GF </w:t>
      </w:r>
      <w:r w:rsidR="00B86CD2">
        <w:rPr>
          <w:rFonts w:ascii="Arial" w:hAnsi="Arial" w:cs="Arial"/>
          <w:sz w:val="20"/>
          <w:szCs w:val="20"/>
        </w:rPr>
        <w:t>V</w:t>
      </w:r>
    </w:p>
    <w:p w14:paraId="2F572E34" w14:textId="77777777" w:rsidR="0094015B" w:rsidRPr="00CC3D9D" w:rsidRDefault="0094015B" w:rsidP="00EE4844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472330C4" w14:textId="24DD344F" w:rsidR="005478AD" w:rsidRDefault="00BA6ADA" w:rsidP="005478AD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Slow roast belly pork, bramley apple gel, red cabbage, red wine jus</w:t>
      </w:r>
      <w:r w:rsidR="005478AD">
        <w:rPr>
          <w:rFonts w:ascii="Arial" w:hAnsi="Arial" w:cs="Arial"/>
          <w:iCs/>
          <w:sz w:val="20"/>
          <w:szCs w:val="20"/>
        </w:rPr>
        <w:t xml:space="preserve"> GF</w:t>
      </w:r>
      <w:r w:rsidR="005478AD" w:rsidRPr="00CC3D9D">
        <w:rPr>
          <w:rFonts w:ascii="Arial" w:hAnsi="Arial" w:cs="Arial"/>
          <w:sz w:val="20"/>
          <w:szCs w:val="20"/>
        </w:rPr>
        <w:t xml:space="preserve"> </w:t>
      </w:r>
      <w:r w:rsidR="0050305E">
        <w:rPr>
          <w:rFonts w:ascii="Arial" w:hAnsi="Arial" w:cs="Arial"/>
          <w:sz w:val="20"/>
          <w:szCs w:val="20"/>
        </w:rPr>
        <w:t>DF</w:t>
      </w:r>
    </w:p>
    <w:p w14:paraId="61734D9C" w14:textId="77777777" w:rsidR="005478AD" w:rsidRPr="008A3DB7" w:rsidRDefault="005478AD" w:rsidP="005478AD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25707261" w14:textId="77777777" w:rsidR="00BA6ADA" w:rsidRDefault="00334C54" w:rsidP="00BA6ADA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 xml:space="preserve">Pan seared Western Isle scallops, </w:t>
      </w:r>
      <w:r w:rsidR="00BA6ADA">
        <w:rPr>
          <w:rFonts w:ascii="Arial" w:hAnsi="Arial" w:cs="Arial"/>
          <w:sz w:val="20"/>
          <w:szCs w:val="20"/>
        </w:rPr>
        <w:t>pea</w:t>
      </w:r>
      <w:r w:rsidRPr="00CC3D9D">
        <w:rPr>
          <w:rFonts w:ascii="Arial" w:hAnsi="Arial" w:cs="Arial"/>
          <w:sz w:val="20"/>
          <w:szCs w:val="20"/>
        </w:rPr>
        <w:t xml:space="preserve"> pur</w:t>
      </w:r>
      <w:r w:rsidR="003649DE" w:rsidRPr="00CC3D9D">
        <w:rPr>
          <w:rFonts w:ascii="Arial" w:hAnsi="Arial" w:cs="Arial"/>
          <w:sz w:val="20"/>
          <w:szCs w:val="20"/>
        </w:rPr>
        <w:t>é</w:t>
      </w:r>
      <w:r w:rsidRPr="00CC3D9D">
        <w:rPr>
          <w:rFonts w:ascii="Arial" w:hAnsi="Arial" w:cs="Arial"/>
          <w:sz w:val="20"/>
          <w:szCs w:val="20"/>
        </w:rPr>
        <w:t xml:space="preserve">e, </w:t>
      </w:r>
      <w:r w:rsidR="00BA6ADA">
        <w:rPr>
          <w:rFonts w:ascii="Arial" w:hAnsi="Arial" w:cs="Arial"/>
          <w:sz w:val="20"/>
          <w:szCs w:val="20"/>
        </w:rPr>
        <w:t xml:space="preserve">crispy parma ham, </w:t>
      </w:r>
    </w:p>
    <w:p w14:paraId="5872D742" w14:textId="65E0C8E2" w:rsidR="001612D1" w:rsidRPr="00CC3D9D" w:rsidRDefault="00BA6ADA" w:rsidP="00BA6ADA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lemon and caper dressing, pea shoot salad</w:t>
      </w:r>
      <w:r w:rsidR="00B86CD2">
        <w:rPr>
          <w:rFonts w:ascii="Arial" w:hAnsi="Arial" w:cs="Arial"/>
          <w:sz w:val="20"/>
          <w:szCs w:val="20"/>
        </w:rPr>
        <w:t xml:space="preserve"> GF</w:t>
      </w:r>
      <w:r w:rsidR="0050305E">
        <w:rPr>
          <w:rFonts w:ascii="Arial" w:hAnsi="Arial" w:cs="Arial"/>
          <w:sz w:val="20"/>
          <w:szCs w:val="20"/>
        </w:rPr>
        <w:t xml:space="preserve"> DF</w:t>
      </w:r>
    </w:p>
    <w:p w14:paraId="010AA51D" w14:textId="68F5A9BB" w:rsidR="00EE1730" w:rsidRPr="008A3DB7" w:rsidRDefault="00EE1730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5CDC1AB2" w14:textId="77777777" w:rsidR="00BA6ADA" w:rsidRDefault="00BA6ADA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Smoked mackerel and chive pate, sour dough crisp, yoghurt and dill dressing, </w:t>
      </w:r>
    </w:p>
    <w:p w14:paraId="4DF59CB3" w14:textId="4A132E18" w:rsidR="002C3726" w:rsidRPr="00CC3D9D" w:rsidRDefault="00BA6ADA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 blushed tomato, micro leaf salad</w:t>
      </w:r>
      <w:r w:rsidR="00B86C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</w:t>
      </w:r>
    </w:p>
    <w:p w14:paraId="7655E20F" w14:textId="62895C9C" w:rsidR="00334C54" w:rsidRPr="008A3DB7" w:rsidRDefault="00334C54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27783843" w14:textId="77777777" w:rsidR="00BA6ADA" w:rsidRDefault="00BA6ADA" w:rsidP="00EB67DF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Goat’s cheese and red pepper roulade, coriander oil, courgette ribbons, </w:t>
      </w:r>
    </w:p>
    <w:p w14:paraId="221D530F" w14:textId="14B4A400" w:rsidR="0094015B" w:rsidRPr="00CC3D9D" w:rsidRDefault="00BA6ADA" w:rsidP="00EB67DF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brioche crouton, balsamic glaze * V</w:t>
      </w:r>
    </w:p>
    <w:p w14:paraId="5A081940" w14:textId="77777777" w:rsidR="0094015B" w:rsidRPr="00CC3D9D" w:rsidRDefault="0094015B" w:rsidP="00EE1730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7FA3C459" w14:textId="1A97BDA0" w:rsidR="002C3726" w:rsidRPr="00CC3D9D" w:rsidRDefault="00BA6ADA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Grilled cod fillet, chive rösti, wilted spinach, petits pois, pak choi, light thermidor sauce </w:t>
      </w:r>
      <w:r w:rsidR="00E66C21">
        <w:rPr>
          <w:rFonts w:ascii="Arial" w:hAnsi="Arial" w:cs="Arial"/>
          <w:sz w:val="20"/>
          <w:szCs w:val="20"/>
        </w:rPr>
        <w:t>GF</w:t>
      </w:r>
    </w:p>
    <w:p w14:paraId="493F1367" w14:textId="48B096E6" w:rsidR="00EE1730" w:rsidRPr="008A3DB7" w:rsidRDefault="00EE1730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5551EF33" w14:textId="77777777" w:rsidR="00334C54" w:rsidRPr="00CC3D9D" w:rsidRDefault="00334C54" w:rsidP="00334C54">
      <w:pPr>
        <w:jc w:val="center"/>
        <w:rPr>
          <w:rFonts w:ascii="Arial" w:hAnsi="Arial" w:cs="Arial"/>
          <w:bCs/>
          <w:kern w:val="36"/>
          <w:lang w:val="en" w:eastAsia="en-GB"/>
        </w:rPr>
      </w:pPr>
      <w:r w:rsidRPr="00CC3D9D">
        <w:rPr>
          <w:rFonts w:ascii="Arial" w:hAnsi="Arial" w:cs="Arial"/>
          <w:bCs/>
          <w:kern w:val="36"/>
          <w:lang w:val="en" w:eastAsia="en-GB"/>
        </w:rPr>
        <w:t>‘Chateaubriand sharing platter for Two’</w:t>
      </w:r>
    </w:p>
    <w:p w14:paraId="15EAFFBC" w14:textId="589E0C0A" w:rsidR="008A3DB7" w:rsidRDefault="00334C54" w:rsidP="00334C54">
      <w:pPr>
        <w:jc w:val="center"/>
        <w:rPr>
          <w:rFonts w:ascii="Arial" w:hAnsi="Arial" w:cs="Arial"/>
          <w:bCs/>
          <w:kern w:val="36"/>
          <w:lang w:val="en" w:eastAsia="en-GB"/>
        </w:rPr>
      </w:pPr>
      <w:r w:rsidRPr="00CC3D9D">
        <w:rPr>
          <w:rFonts w:ascii="Arial" w:hAnsi="Arial" w:cs="Arial"/>
          <w:bCs/>
          <w:kern w:val="36"/>
          <w:lang w:val="en" w:eastAsia="en-GB"/>
        </w:rPr>
        <w:t>Thick cut tenderloin from the fillet head served with</w:t>
      </w:r>
      <w:r w:rsidR="002C3726">
        <w:rPr>
          <w:rFonts w:ascii="Arial" w:hAnsi="Arial" w:cs="Arial"/>
          <w:bCs/>
          <w:kern w:val="36"/>
          <w:lang w:val="en" w:eastAsia="en-GB"/>
        </w:rPr>
        <w:t xml:space="preserve"> </w:t>
      </w:r>
      <w:r w:rsidR="00BA6ADA">
        <w:rPr>
          <w:rFonts w:ascii="Arial" w:hAnsi="Arial" w:cs="Arial"/>
          <w:bCs/>
          <w:kern w:val="36"/>
          <w:lang w:val="en" w:eastAsia="en-GB"/>
        </w:rPr>
        <w:t>sauteed new</w:t>
      </w:r>
      <w:r w:rsidRPr="00CC3D9D">
        <w:rPr>
          <w:rFonts w:ascii="Arial" w:hAnsi="Arial" w:cs="Arial"/>
          <w:bCs/>
          <w:kern w:val="36"/>
          <w:lang w:val="en" w:eastAsia="en-GB"/>
        </w:rPr>
        <w:t xml:space="preserve"> potatoes </w:t>
      </w:r>
    </w:p>
    <w:p w14:paraId="4744DD9D" w14:textId="3F844E2D" w:rsidR="00334C54" w:rsidRPr="00CC3D9D" w:rsidRDefault="008A3DB7" w:rsidP="008A3DB7">
      <w:pPr>
        <w:jc w:val="center"/>
        <w:rPr>
          <w:rFonts w:ascii="Arial" w:hAnsi="Arial" w:cs="Arial"/>
          <w:bCs/>
          <w:kern w:val="36"/>
          <w:lang w:val="en" w:eastAsia="en-GB"/>
        </w:rPr>
      </w:pPr>
      <w:r>
        <w:rPr>
          <w:rFonts w:ascii="Arial" w:hAnsi="Arial" w:cs="Arial"/>
          <w:bCs/>
          <w:kern w:val="36"/>
          <w:lang w:val="en" w:eastAsia="en-GB"/>
        </w:rPr>
        <w:t xml:space="preserve">and a </w:t>
      </w:r>
      <w:r w:rsidR="00334C54" w:rsidRPr="00CC3D9D">
        <w:rPr>
          <w:rFonts w:ascii="Arial" w:hAnsi="Arial" w:cs="Arial"/>
          <w:bCs/>
          <w:kern w:val="36"/>
          <w:lang w:val="en" w:eastAsia="en-GB"/>
        </w:rPr>
        <w:t xml:space="preserve">medley of seasonal </w:t>
      </w:r>
      <w:r w:rsidR="00E66C21">
        <w:rPr>
          <w:rFonts w:ascii="Arial" w:hAnsi="Arial" w:cs="Arial"/>
          <w:bCs/>
          <w:kern w:val="36"/>
          <w:lang w:val="en" w:eastAsia="en-GB"/>
        </w:rPr>
        <w:t xml:space="preserve">buttered </w:t>
      </w:r>
      <w:r w:rsidR="00334C54" w:rsidRPr="00CC3D9D">
        <w:rPr>
          <w:rFonts w:ascii="Arial" w:hAnsi="Arial" w:cs="Arial"/>
          <w:bCs/>
          <w:kern w:val="36"/>
          <w:lang w:val="en" w:eastAsia="en-GB"/>
        </w:rPr>
        <w:t xml:space="preserve">vegetables </w:t>
      </w:r>
    </w:p>
    <w:p w14:paraId="52B9D9EF" w14:textId="67069BAE" w:rsidR="002C3726" w:rsidRPr="00CC3D9D" w:rsidRDefault="00334C54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272CB">
        <w:rPr>
          <w:rFonts w:ascii="Arial" w:hAnsi="Arial" w:cs="Arial"/>
          <w:bCs/>
          <w:kern w:val="36"/>
          <w:sz w:val="20"/>
          <w:szCs w:val="20"/>
          <w:lang w:val="en" w:eastAsia="en-GB"/>
        </w:rPr>
        <w:t>accompanied by bearnaise, green peppercorn and garlic butter sauce</w:t>
      </w:r>
      <w:r w:rsidR="00B86CD2">
        <w:rPr>
          <w:rFonts w:ascii="Arial" w:hAnsi="Arial" w:cs="Arial"/>
          <w:bCs/>
          <w:kern w:val="36"/>
          <w:lang w:val="en" w:eastAsia="en-GB"/>
        </w:rPr>
        <w:t xml:space="preserve"> GF</w:t>
      </w:r>
    </w:p>
    <w:p w14:paraId="0C145F01" w14:textId="3EEA8476" w:rsidR="00EE1730" w:rsidRPr="008A3DB7" w:rsidRDefault="00EE1730" w:rsidP="002C3726">
      <w:pPr>
        <w:jc w:val="center"/>
        <w:rPr>
          <w:rFonts w:ascii="Arial" w:hAnsi="Arial" w:cs="Arial"/>
          <w:sz w:val="8"/>
          <w:szCs w:val="8"/>
        </w:rPr>
      </w:pPr>
    </w:p>
    <w:p w14:paraId="04AC8520" w14:textId="6CB5A262" w:rsidR="00EE1730" w:rsidRPr="00CC3D9D" w:rsidRDefault="00BA6ADA" w:rsidP="00B86CD2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Roast duck breast, dauphinoise potatoes, green beans, carrot puree, roast swede, plum jus</w:t>
      </w:r>
      <w:r w:rsidR="00E66C21">
        <w:rPr>
          <w:rFonts w:ascii="Arial" w:hAnsi="Arial" w:cs="Arial"/>
          <w:sz w:val="20"/>
          <w:szCs w:val="20"/>
        </w:rPr>
        <w:t xml:space="preserve"> GF</w:t>
      </w:r>
    </w:p>
    <w:p w14:paraId="3B7746CA" w14:textId="77777777" w:rsidR="001F5870" w:rsidRPr="008A3DB7" w:rsidRDefault="001F5870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5B262470" w14:textId="1F9360F7" w:rsidR="001F5870" w:rsidRPr="00CC3D9D" w:rsidRDefault="00BA6ADA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Butternut squash and roast garlic risotto, sage mascarpone, rocket and pine nut salad GF V</w:t>
      </w:r>
    </w:p>
    <w:p w14:paraId="1C6FC8A0" w14:textId="69E39709" w:rsidR="003759A9" w:rsidRPr="00CC3D9D" w:rsidRDefault="0094015B" w:rsidP="00EE1730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34FC860B" w14:textId="415BE3DD" w:rsidR="002C3726" w:rsidRPr="00CC3D9D" w:rsidRDefault="00EE4844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 xml:space="preserve">Pre dessert of </w:t>
      </w:r>
      <w:r w:rsidR="00BA6ADA">
        <w:rPr>
          <w:rFonts w:ascii="Arial" w:hAnsi="Arial" w:cs="Arial"/>
          <w:sz w:val="20"/>
          <w:szCs w:val="20"/>
        </w:rPr>
        <w:t>glazed lemon tart, meringue, raspberry sorbet</w:t>
      </w:r>
      <w:r w:rsidR="00E66C21">
        <w:rPr>
          <w:rFonts w:ascii="Arial" w:hAnsi="Arial" w:cs="Arial"/>
          <w:sz w:val="20"/>
          <w:szCs w:val="20"/>
        </w:rPr>
        <w:t xml:space="preserve"> V</w:t>
      </w:r>
      <w:r w:rsidR="0050305E">
        <w:rPr>
          <w:rFonts w:ascii="Arial" w:hAnsi="Arial" w:cs="Arial"/>
          <w:sz w:val="20"/>
          <w:szCs w:val="20"/>
        </w:rPr>
        <w:t xml:space="preserve"> </w:t>
      </w:r>
    </w:p>
    <w:p w14:paraId="329889A5" w14:textId="56AF1DA6" w:rsidR="0094015B" w:rsidRPr="00CC3D9D" w:rsidRDefault="0094015B" w:rsidP="00EE1730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5E60EF03" w14:textId="36DF80AD" w:rsidR="002C3726" w:rsidRPr="00CC3D9D" w:rsidRDefault="00E66C21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Vanilla crème brul</w:t>
      </w:r>
      <w:r w:rsidR="00A244DC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e, </w:t>
      </w:r>
      <w:r w:rsidR="00902FFB">
        <w:rPr>
          <w:rFonts w:ascii="Arial" w:hAnsi="Arial" w:cs="Arial"/>
          <w:sz w:val="20"/>
          <w:szCs w:val="20"/>
        </w:rPr>
        <w:t>cinnamon shortbread</w:t>
      </w:r>
      <w:r>
        <w:rPr>
          <w:rFonts w:ascii="Arial" w:hAnsi="Arial" w:cs="Arial"/>
          <w:sz w:val="20"/>
          <w:szCs w:val="20"/>
        </w:rPr>
        <w:t xml:space="preserve">, </w:t>
      </w:r>
      <w:r w:rsidR="00902FFB">
        <w:rPr>
          <w:rFonts w:ascii="Arial" w:hAnsi="Arial" w:cs="Arial"/>
          <w:sz w:val="20"/>
          <w:szCs w:val="20"/>
        </w:rPr>
        <w:t>hibiscus</w:t>
      </w:r>
      <w:r>
        <w:rPr>
          <w:rFonts w:ascii="Arial" w:hAnsi="Arial" w:cs="Arial"/>
          <w:sz w:val="20"/>
          <w:szCs w:val="20"/>
        </w:rPr>
        <w:t xml:space="preserve"> sorbet</w:t>
      </w:r>
      <w:r w:rsidR="00B86CD2">
        <w:rPr>
          <w:rFonts w:ascii="Arial" w:hAnsi="Arial" w:cs="Arial"/>
          <w:sz w:val="20"/>
          <w:szCs w:val="20"/>
        </w:rPr>
        <w:t xml:space="preserve"> * V</w:t>
      </w:r>
    </w:p>
    <w:p w14:paraId="7392AC01" w14:textId="47BE2313" w:rsidR="001F5870" w:rsidRPr="008A3DB7" w:rsidRDefault="001F5870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0C887781" w14:textId="531FFDFD" w:rsidR="002C3726" w:rsidRPr="00CC3D9D" w:rsidRDefault="00902FFB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Warm double chocolate brownie, malted milk ice cream, salted caramel sauce, cherry compote</w:t>
      </w:r>
      <w:r w:rsidR="00B86CD2">
        <w:rPr>
          <w:rFonts w:ascii="Arial" w:hAnsi="Arial" w:cs="Arial"/>
          <w:sz w:val="20"/>
          <w:szCs w:val="20"/>
        </w:rPr>
        <w:t xml:space="preserve"> V</w:t>
      </w:r>
    </w:p>
    <w:p w14:paraId="726B0509" w14:textId="77777777" w:rsidR="001F5870" w:rsidRPr="008A3DB7" w:rsidRDefault="001F5870" w:rsidP="00B86CD2">
      <w:pPr>
        <w:pStyle w:val="NoSpacing"/>
        <w:rPr>
          <w:rFonts w:ascii="Arial" w:hAnsi="Arial" w:cs="Arial"/>
          <w:sz w:val="8"/>
          <w:szCs w:val="8"/>
        </w:rPr>
      </w:pPr>
    </w:p>
    <w:p w14:paraId="17CDB427" w14:textId="678A9DE7" w:rsidR="002C3726" w:rsidRPr="00CC3D9D" w:rsidRDefault="00902FFB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Spiced poached pear, pistachio nut crumb, vanilla ice cream, red wine syrup</w:t>
      </w:r>
      <w:r w:rsidR="00B86CD2">
        <w:rPr>
          <w:rFonts w:ascii="Arial" w:hAnsi="Arial" w:cs="Arial"/>
          <w:sz w:val="20"/>
          <w:szCs w:val="20"/>
        </w:rPr>
        <w:t xml:space="preserve"> V</w:t>
      </w:r>
    </w:p>
    <w:p w14:paraId="6B10A8F7" w14:textId="77777777" w:rsidR="001F5870" w:rsidRPr="008A3DB7" w:rsidRDefault="001F5870" w:rsidP="00B86CD2">
      <w:pPr>
        <w:pStyle w:val="NoSpacing"/>
        <w:rPr>
          <w:rFonts w:ascii="Arial" w:hAnsi="Arial" w:cs="Arial"/>
          <w:sz w:val="8"/>
          <w:szCs w:val="8"/>
        </w:rPr>
      </w:pPr>
    </w:p>
    <w:p w14:paraId="1E0E12FE" w14:textId="58BA7F89" w:rsidR="00E66C21" w:rsidRDefault="0094015B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>Norfolk and British Artisan cheese, celery, grapes &amp; Norfolk Chutney</w:t>
      </w:r>
      <w:r w:rsidR="00E66C21">
        <w:rPr>
          <w:rFonts w:ascii="Arial" w:hAnsi="Arial" w:cs="Arial"/>
          <w:sz w:val="20"/>
          <w:szCs w:val="20"/>
        </w:rPr>
        <w:t xml:space="preserve"> * V</w:t>
      </w:r>
    </w:p>
    <w:p w14:paraId="72ED8D5F" w14:textId="77777777" w:rsidR="00E66C21" w:rsidRPr="008A3DB7" w:rsidRDefault="00E66C21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7F8C2402" w14:textId="3E4F2836" w:rsidR="00EE1730" w:rsidRPr="00CC3D9D" w:rsidRDefault="00E66C21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66C21">
        <w:rPr>
          <w:rFonts w:ascii="Arial" w:hAnsi="Arial" w:cs="Arial"/>
          <w:sz w:val="20"/>
          <w:szCs w:val="20"/>
        </w:rPr>
        <w:t>European and Tropical fruits</w:t>
      </w:r>
      <w:r w:rsidR="00B86C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GF V</w:t>
      </w:r>
      <w:r w:rsidR="0050305E">
        <w:rPr>
          <w:rFonts w:ascii="Arial" w:hAnsi="Arial" w:cs="Arial"/>
          <w:sz w:val="20"/>
          <w:szCs w:val="20"/>
        </w:rPr>
        <w:t xml:space="preserve"> DF</w:t>
      </w:r>
    </w:p>
    <w:p w14:paraId="3E4E6E31" w14:textId="77777777" w:rsidR="0094015B" w:rsidRPr="008A3DB7" w:rsidRDefault="0094015B" w:rsidP="0094015B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61E6253E" w14:textId="230448FD" w:rsidR="0094015B" w:rsidRPr="00CC3D9D" w:rsidRDefault="0094015B" w:rsidP="0094015B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>Selection of homemade ice creams and sorbets</w:t>
      </w:r>
      <w:r w:rsidR="00B86CD2">
        <w:rPr>
          <w:rFonts w:ascii="Arial" w:hAnsi="Arial" w:cs="Arial"/>
          <w:sz w:val="20"/>
          <w:szCs w:val="20"/>
        </w:rPr>
        <w:t xml:space="preserve"> GF V</w:t>
      </w:r>
      <w:r w:rsidR="0050305E">
        <w:rPr>
          <w:rFonts w:ascii="Arial" w:hAnsi="Arial" w:cs="Arial"/>
          <w:sz w:val="20"/>
          <w:szCs w:val="20"/>
        </w:rPr>
        <w:t xml:space="preserve"> can be DF</w:t>
      </w:r>
    </w:p>
    <w:p w14:paraId="552F9463" w14:textId="77777777" w:rsidR="0094015B" w:rsidRPr="00CC3D9D" w:rsidRDefault="0094015B" w:rsidP="0094015B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1D5C8424" w14:textId="7670DA4A" w:rsidR="0094015B" w:rsidRDefault="0094015B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 xml:space="preserve">La cafetière, cappuccino, latte or espresso coffee and </w:t>
      </w:r>
      <w:r w:rsidR="00B86CD2">
        <w:rPr>
          <w:rFonts w:ascii="Arial" w:hAnsi="Arial" w:cs="Arial"/>
          <w:sz w:val="20"/>
          <w:szCs w:val="20"/>
        </w:rPr>
        <w:t>p</w:t>
      </w:r>
      <w:r w:rsidR="000F3B32" w:rsidRPr="00CC3D9D">
        <w:rPr>
          <w:rFonts w:ascii="Arial" w:hAnsi="Arial" w:cs="Arial"/>
          <w:sz w:val="20"/>
          <w:szCs w:val="20"/>
        </w:rPr>
        <w:t>etit</w:t>
      </w:r>
      <w:r w:rsidR="00B86CD2">
        <w:rPr>
          <w:rFonts w:ascii="Arial" w:hAnsi="Arial" w:cs="Arial"/>
          <w:sz w:val="20"/>
          <w:szCs w:val="20"/>
        </w:rPr>
        <w:t>s</w:t>
      </w:r>
      <w:r w:rsidR="000F3B32" w:rsidRPr="00CC3D9D">
        <w:rPr>
          <w:rFonts w:ascii="Arial" w:hAnsi="Arial" w:cs="Arial"/>
          <w:sz w:val="20"/>
          <w:szCs w:val="20"/>
        </w:rPr>
        <w:t xml:space="preserve"> four</w:t>
      </w:r>
      <w:r w:rsidR="003649DE">
        <w:rPr>
          <w:rFonts w:ascii="Arial" w:hAnsi="Arial" w:cs="Arial"/>
          <w:sz w:val="20"/>
          <w:szCs w:val="20"/>
        </w:rPr>
        <w:t>s</w:t>
      </w:r>
      <w:r w:rsidR="00B86CD2">
        <w:rPr>
          <w:rFonts w:ascii="Arial" w:hAnsi="Arial" w:cs="Arial"/>
          <w:sz w:val="20"/>
          <w:szCs w:val="20"/>
        </w:rPr>
        <w:t xml:space="preserve"> </w:t>
      </w:r>
    </w:p>
    <w:p w14:paraId="18993444" w14:textId="4876C70E" w:rsidR="00EB67DF" w:rsidRDefault="00EB67DF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6DFE9DF" w14:textId="15A8CD58" w:rsidR="00EB67DF" w:rsidRDefault="00EB67DF" w:rsidP="00EB67D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B67DF">
        <w:rPr>
          <w:rFonts w:ascii="Arial" w:hAnsi="Arial" w:cs="Arial"/>
          <w:sz w:val="20"/>
          <w:szCs w:val="20"/>
        </w:rPr>
        <w:t>GF Gluten Free Dishes</w:t>
      </w:r>
    </w:p>
    <w:p w14:paraId="07DA71CE" w14:textId="54DCBBFD" w:rsidR="00EB67DF" w:rsidRPr="00EB67DF" w:rsidRDefault="00EB67DF" w:rsidP="00EB67DF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Dish that can be made Gluten Free</w:t>
      </w:r>
    </w:p>
    <w:p w14:paraId="0FBF4053" w14:textId="6945EF80" w:rsidR="00EB67DF" w:rsidRDefault="00EB67DF" w:rsidP="00EB67D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B67DF">
        <w:rPr>
          <w:rFonts w:ascii="Arial" w:hAnsi="Arial" w:cs="Arial"/>
          <w:sz w:val="20"/>
          <w:szCs w:val="20"/>
        </w:rPr>
        <w:t>V Vegetarian</w:t>
      </w:r>
    </w:p>
    <w:p w14:paraId="78B4062C" w14:textId="5B82B940" w:rsidR="0050305E" w:rsidRPr="00CC3D9D" w:rsidRDefault="0050305E" w:rsidP="00EB67DF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DF Dairy Free</w:t>
      </w:r>
    </w:p>
    <w:p w14:paraId="345BFE90" w14:textId="77777777" w:rsidR="00B86CD2" w:rsidRDefault="00B86CD2" w:rsidP="00786CB6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</w:p>
    <w:p w14:paraId="211E2DDC" w14:textId="68F16A43" w:rsidR="00B67A60" w:rsidRPr="00CC3D9D" w:rsidRDefault="001A420C" w:rsidP="00786CB6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  <w:r w:rsidRPr="00CC3D9D">
        <w:rPr>
          <w:rFonts w:ascii="Arial" w:hAnsi="Arial" w:cs="Arial"/>
          <w:b/>
          <w:i/>
          <w:sz w:val="20"/>
          <w:szCs w:val="20"/>
        </w:rPr>
        <w:t>£</w:t>
      </w:r>
      <w:r w:rsidR="009F567E">
        <w:rPr>
          <w:rFonts w:ascii="Arial" w:hAnsi="Arial" w:cs="Arial"/>
          <w:b/>
          <w:i/>
          <w:sz w:val="20"/>
          <w:szCs w:val="20"/>
        </w:rPr>
        <w:t>7</w:t>
      </w:r>
      <w:r w:rsidR="00A244DC">
        <w:rPr>
          <w:rFonts w:ascii="Arial" w:hAnsi="Arial" w:cs="Arial"/>
          <w:b/>
          <w:i/>
          <w:sz w:val="20"/>
          <w:szCs w:val="20"/>
        </w:rPr>
        <w:t>0</w:t>
      </w:r>
      <w:r w:rsidR="00786CB6" w:rsidRPr="00CC3D9D">
        <w:rPr>
          <w:rFonts w:ascii="Arial" w:hAnsi="Arial" w:cs="Arial"/>
          <w:b/>
          <w:i/>
          <w:sz w:val="20"/>
          <w:szCs w:val="20"/>
        </w:rPr>
        <w:t>.0</w:t>
      </w:r>
      <w:r w:rsidR="00B86CD2">
        <w:rPr>
          <w:rFonts w:ascii="Arial" w:hAnsi="Arial" w:cs="Arial"/>
          <w:b/>
          <w:i/>
          <w:sz w:val="20"/>
          <w:szCs w:val="20"/>
        </w:rPr>
        <w:t>0</w:t>
      </w:r>
      <w:r w:rsidR="00EB67DF">
        <w:rPr>
          <w:rFonts w:ascii="Arial" w:hAnsi="Arial" w:cs="Arial"/>
          <w:b/>
          <w:i/>
          <w:sz w:val="20"/>
          <w:szCs w:val="20"/>
        </w:rPr>
        <w:t xml:space="preserve"> per person</w:t>
      </w:r>
    </w:p>
    <w:sectPr w:rsidR="00B67A60" w:rsidRPr="00CC3D9D" w:rsidSect="004C26EE">
      <w:pgSz w:w="11906" w:h="16838"/>
      <w:pgMar w:top="1440" w:right="1440" w:bottom="1440" w:left="144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44A3C"/>
    <w:multiLevelType w:val="hybridMultilevel"/>
    <w:tmpl w:val="F8F6B8D8"/>
    <w:lvl w:ilvl="0" w:tplc="33E066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9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D1"/>
    <w:rsid w:val="00001073"/>
    <w:rsid w:val="000F3B32"/>
    <w:rsid w:val="00154907"/>
    <w:rsid w:val="00155FE9"/>
    <w:rsid w:val="001612D1"/>
    <w:rsid w:val="001A420C"/>
    <w:rsid w:val="001F5870"/>
    <w:rsid w:val="00210733"/>
    <w:rsid w:val="002C3726"/>
    <w:rsid w:val="00334C54"/>
    <w:rsid w:val="003649DE"/>
    <w:rsid w:val="003759A9"/>
    <w:rsid w:val="004164D1"/>
    <w:rsid w:val="004165A9"/>
    <w:rsid w:val="00466EBA"/>
    <w:rsid w:val="004C26EE"/>
    <w:rsid w:val="004C4B2C"/>
    <w:rsid w:val="0050305E"/>
    <w:rsid w:val="005478AD"/>
    <w:rsid w:val="0055272C"/>
    <w:rsid w:val="0057284D"/>
    <w:rsid w:val="005763DD"/>
    <w:rsid w:val="0061220F"/>
    <w:rsid w:val="006E4F03"/>
    <w:rsid w:val="00727E63"/>
    <w:rsid w:val="00782331"/>
    <w:rsid w:val="00786CB6"/>
    <w:rsid w:val="008003CE"/>
    <w:rsid w:val="008A3DB7"/>
    <w:rsid w:val="00902FFB"/>
    <w:rsid w:val="0094015B"/>
    <w:rsid w:val="0095322E"/>
    <w:rsid w:val="00974BB5"/>
    <w:rsid w:val="009F567E"/>
    <w:rsid w:val="00A244DC"/>
    <w:rsid w:val="00A272CB"/>
    <w:rsid w:val="00AA36E1"/>
    <w:rsid w:val="00B40F27"/>
    <w:rsid w:val="00B67A60"/>
    <w:rsid w:val="00B86CD2"/>
    <w:rsid w:val="00BA6ADA"/>
    <w:rsid w:val="00C433DF"/>
    <w:rsid w:val="00CC3D9D"/>
    <w:rsid w:val="00CE5964"/>
    <w:rsid w:val="00D219EF"/>
    <w:rsid w:val="00D25D52"/>
    <w:rsid w:val="00D87AAF"/>
    <w:rsid w:val="00E35D2A"/>
    <w:rsid w:val="00E66C21"/>
    <w:rsid w:val="00E90469"/>
    <w:rsid w:val="00EB67DF"/>
    <w:rsid w:val="00EE1730"/>
    <w:rsid w:val="00EE4844"/>
    <w:rsid w:val="00EF6F92"/>
    <w:rsid w:val="00F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B775"/>
  <w15:chartTrackingRefBased/>
  <w15:docId w15:val="{3826C722-334A-4B0B-A697-AF92E6B6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5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7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07"/>
    <w:rPr>
      <w:rFonts w:ascii="Segoe UI" w:hAnsi="Segoe UI" w:cs="Segoe UI"/>
      <w:sz w:val="18"/>
      <w:szCs w:val="18"/>
    </w:rPr>
  </w:style>
  <w:style w:type="character" w:customStyle="1" w:styleId="tgc">
    <w:name w:val="_tgc"/>
    <w:rsid w:val="00EE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asher</dc:creator>
  <cp:keywords/>
  <dc:description/>
  <cp:lastModifiedBy>Info | Beechwood Hotel</cp:lastModifiedBy>
  <cp:revision>3</cp:revision>
  <cp:lastPrinted>2024-01-31T09:05:00Z</cp:lastPrinted>
  <dcterms:created xsi:type="dcterms:W3CDTF">2024-12-04T10:45:00Z</dcterms:created>
  <dcterms:modified xsi:type="dcterms:W3CDTF">2024-12-04T11:47:00Z</dcterms:modified>
</cp:coreProperties>
</file>